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D456A" w14:textId="7F246A14" w:rsidR="00AD4B17" w:rsidRDefault="00754070">
      <w:pPr>
        <w:jc w:val="center"/>
        <w:rPr>
          <w:rFonts w:ascii="Arial Rounded MT Bold" w:hAnsi="Arial Rounded MT Bold"/>
          <w:sz w:val="32"/>
          <w:u w:val="single"/>
        </w:rPr>
      </w:pPr>
      <w:r>
        <w:rPr>
          <w:rFonts w:ascii="Arial Rounded MT Bold" w:hAnsi="Arial Rounded MT Bold"/>
          <w:sz w:val="32"/>
          <w:u w:val="single"/>
        </w:rPr>
        <w:t>201</w:t>
      </w:r>
      <w:r w:rsidR="008F068F">
        <w:rPr>
          <w:rFonts w:ascii="Arial Rounded MT Bold" w:hAnsi="Arial Rounded MT Bold"/>
          <w:sz w:val="32"/>
          <w:u w:val="single"/>
        </w:rPr>
        <w:t>8</w:t>
      </w:r>
    </w:p>
    <w:p w14:paraId="7B8CEC5D" w14:textId="77777777" w:rsidR="00AD4B17" w:rsidRDefault="00AD4B17">
      <w:pPr>
        <w:jc w:val="center"/>
        <w:rPr>
          <w:rFonts w:ascii="Comic Sans MS" w:hAnsi="Comic Sans MS"/>
          <w:b/>
          <w:sz w:val="32"/>
          <w:u w:val="single"/>
        </w:rPr>
      </w:pPr>
      <w:r>
        <w:rPr>
          <w:rFonts w:ascii="Comic Sans MS" w:hAnsi="Comic Sans MS"/>
          <w:b/>
          <w:sz w:val="32"/>
          <w:u w:val="single"/>
        </w:rPr>
        <w:t xml:space="preserve">ROUND </w:t>
      </w:r>
      <w:r w:rsidR="005753EE">
        <w:rPr>
          <w:rFonts w:ascii="Comic Sans MS" w:hAnsi="Comic Sans MS"/>
          <w:b/>
          <w:sz w:val="32"/>
          <w:u w:val="single"/>
        </w:rPr>
        <w:t>1</w:t>
      </w:r>
      <w:r>
        <w:rPr>
          <w:rFonts w:ascii="Comic Sans MS" w:hAnsi="Comic Sans MS"/>
          <w:b/>
          <w:sz w:val="32"/>
          <w:u w:val="single"/>
        </w:rPr>
        <w:t xml:space="preserve"> -  </w:t>
      </w:r>
      <w:r w:rsidR="00D26F0A">
        <w:rPr>
          <w:rFonts w:ascii="Comic Sans MS" w:hAnsi="Comic Sans MS"/>
          <w:b/>
          <w:sz w:val="32"/>
          <w:u w:val="single"/>
        </w:rPr>
        <w:t>PREMIER</w:t>
      </w:r>
    </w:p>
    <w:p w14:paraId="6854AB89" w14:textId="3191344C" w:rsidR="00AD4B17" w:rsidRDefault="005753EE">
      <w:pPr>
        <w:jc w:val="center"/>
        <w:rPr>
          <w:rFonts w:ascii="Arial Rounded MT Bold" w:hAnsi="Arial Rounded MT Bold"/>
          <w:sz w:val="32"/>
          <w:u w:val="single"/>
        </w:rPr>
      </w:pPr>
      <w:r>
        <w:rPr>
          <w:rFonts w:ascii="Arial Rounded MT Bold" w:hAnsi="Arial Rounded MT Bold"/>
          <w:sz w:val="32"/>
          <w:u w:val="single"/>
        </w:rPr>
        <w:t>1</w:t>
      </w:r>
      <w:r w:rsidR="005C7FC3">
        <w:rPr>
          <w:rFonts w:ascii="Arial Rounded MT Bold" w:hAnsi="Arial Rounded MT Bold"/>
          <w:sz w:val="32"/>
          <w:u w:val="single"/>
        </w:rPr>
        <w:t>3</w:t>
      </w:r>
      <w:r>
        <w:rPr>
          <w:rFonts w:ascii="Arial Rounded MT Bold" w:hAnsi="Arial Rounded MT Bold"/>
          <w:sz w:val="32"/>
          <w:u w:val="single"/>
        </w:rPr>
        <w:t xml:space="preserve"> October</w:t>
      </w:r>
    </w:p>
    <w:p w14:paraId="13459B70" w14:textId="77777777" w:rsidR="00AD4B17" w:rsidRDefault="00AD4B17">
      <w:pPr>
        <w:jc w:val="center"/>
        <w:rPr>
          <w:rFonts w:ascii="Seagull Hv BT" w:hAnsi="Seagull Hv BT"/>
          <w:sz w:val="20"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25"/>
        <w:gridCol w:w="2577"/>
        <w:gridCol w:w="1408"/>
        <w:gridCol w:w="1408"/>
        <w:gridCol w:w="1408"/>
        <w:gridCol w:w="1408"/>
      </w:tblGrid>
      <w:tr w:rsidR="00AD4B17" w14:paraId="1B73424A" w14:textId="77777777">
        <w:tc>
          <w:tcPr>
            <w:tcW w:w="1642" w:type="dxa"/>
            <w:gridSpan w:val="2"/>
            <w:shd w:val="solid" w:color="auto" w:fill="auto"/>
          </w:tcPr>
          <w:p w14:paraId="7068C40B" w14:textId="77777777" w:rsidR="00AD4B17" w:rsidRDefault="00AD4B17">
            <w:pPr>
              <w:rPr>
                <w:rFonts w:ascii="Arial Rounded MT Bold" w:hAnsi="Arial Rounded MT Bold"/>
                <w:b/>
                <w:sz w:val="28"/>
              </w:rPr>
            </w:pPr>
            <w:r>
              <w:rPr>
                <w:rFonts w:ascii="Arial Rounded MT Bold" w:hAnsi="Arial Rounded MT Bold"/>
                <w:b/>
                <w:sz w:val="28"/>
              </w:rPr>
              <w:t>GALA 1</w:t>
            </w:r>
          </w:p>
        </w:tc>
        <w:tc>
          <w:tcPr>
            <w:tcW w:w="2577" w:type="dxa"/>
          </w:tcPr>
          <w:p w14:paraId="7E35C836" w14:textId="77777777" w:rsidR="00AD4B17" w:rsidRDefault="00AD4B17"/>
        </w:tc>
        <w:tc>
          <w:tcPr>
            <w:tcW w:w="1408" w:type="dxa"/>
          </w:tcPr>
          <w:p w14:paraId="704EC74F" w14:textId="77777777" w:rsidR="00AD4B17" w:rsidRDefault="00AD4B17">
            <w:pPr>
              <w:jc w:val="center"/>
            </w:pPr>
          </w:p>
        </w:tc>
        <w:tc>
          <w:tcPr>
            <w:tcW w:w="1408" w:type="dxa"/>
          </w:tcPr>
          <w:p w14:paraId="1941201B" w14:textId="77777777" w:rsidR="00AD4B17" w:rsidRDefault="00AD4B17">
            <w:pPr>
              <w:jc w:val="center"/>
            </w:pPr>
          </w:p>
        </w:tc>
        <w:tc>
          <w:tcPr>
            <w:tcW w:w="1408" w:type="dxa"/>
          </w:tcPr>
          <w:p w14:paraId="72796FC4" w14:textId="77777777" w:rsidR="00AD4B17" w:rsidRDefault="00AD4B17">
            <w:pPr>
              <w:jc w:val="center"/>
            </w:pPr>
          </w:p>
        </w:tc>
        <w:tc>
          <w:tcPr>
            <w:tcW w:w="1408" w:type="dxa"/>
          </w:tcPr>
          <w:p w14:paraId="37C1A8BE" w14:textId="77777777" w:rsidR="00AD4B17" w:rsidRDefault="00AD4B17">
            <w:pPr>
              <w:jc w:val="center"/>
            </w:pPr>
          </w:p>
        </w:tc>
      </w:tr>
      <w:tr w:rsidR="00AD4B17" w14:paraId="5AE1057F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14:paraId="2FC2CC61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Lane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276141" w14:textId="77777777" w:rsidR="00AD4B17" w:rsidRDefault="00AD4B17">
            <w:pPr>
              <w:pStyle w:val="Heading3"/>
            </w:pPr>
            <w:r>
              <w:t>Team</w:t>
            </w:r>
          </w:p>
        </w:tc>
        <w:tc>
          <w:tcPr>
            <w:tcW w:w="140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04CAE76A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Gala Points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1C7717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1st Places</w:t>
            </w:r>
          </w:p>
        </w:tc>
        <w:tc>
          <w:tcPr>
            <w:tcW w:w="140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1A11A64B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2nd Places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254551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3rd Places</w:t>
            </w:r>
          </w:p>
        </w:tc>
      </w:tr>
      <w:tr w:rsidR="00AD4B17" w14:paraId="79A34CFA" w14:textId="77777777">
        <w:tc>
          <w:tcPr>
            <w:tcW w:w="817" w:type="dxa"/>
            <w:tcBorders>
              <w:left w:val="single" w:sz="6" w:space="0" w:color="auto"/>
              <w:bottom w:val="dotted" w:sz="6" w:space="0" w:color="auto"/>
            </w:tcBorders>
            <w:vAlign w:val="center"/>
          </w:tcPr>
          <w:p w14:paraId="059CC78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402" w:type="dxa"/>
            <w:gridSpan w:val="2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A9E8F0E" w14:textId="630DA4B0" w:rsidR="00AD4B17" w:rsidRDefault="00E51FED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Norwich swan</w:t>
            </w:r>
          </w:p>
        </w:tc>
        <w:tc>
          <w:tcPr>
            <w:tcW w:w="1408" w:type="dxa"/>
            <w:tcBorders>
              <w:bottom w:val="dotted" w:sz="6" w:space="0" w:color="auto"/>
            </w:tcBorders>
            <w:vAlign w:val="center"/>
          </w:tcPr>
          <w:p w14:paraId="5FE2FB34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1CBE20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bottom w:val="dotted" w:sz="6" w:space="0" w:color="auto"/>
            </w:tcBorders>
            <w:vAlign w:val="center"/>
          </w:tcPr>
          <w:p w14:paraId="25AB85E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03CDAD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55A1FB69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08CD16D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EF23868" w14:textId="552CB3A8" w:rsidR="00AD4B17" w:rsidRDefault="00E51FED">
            <w:pPr>
              <w:pStyle w:val="Heading1"/>
              <w:spacing w:before="60" w:after="60" w:line="240" w:lineRule="auto"/>
              <w:rPr>
                <w:rFonts w:cs="Arial"/>
                <w:b w:val="0"/>
                <w:sz w:val="22"/>
              </w:rPr>
            </w:pPr>
            <w:r>
              <w:rPr>
                <w:rFonts w:cs="Arial"/>
                <w:b w:val="0"/>
                <w:sz w:val="22"/>
              </w:rPr>
              <w:t>Northampton B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D6AC2B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3BE18D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ECBC8E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AE6DC6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4668712F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4236DA7D" w14:textId="77777777" w:rsidR="00AD4B17" w:rsidRPr="002D45A5" w:rsidRDefault="00AD4B1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r w:rsidRPr="002D45A5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D68C41A" w14:textId="11D8FAEA" w:rsidR="00AD4B17" w:rsidRPr="002D45A5" w:rsidRDefault="008F068F">
            <w:pPr>
              <w:spacing w:before="60" w:after="60"/>
              <w:rPr>
                <w:rFonts w:ascii="Arial" w:hAnsi="Arial" w:cs="Arial"/>
                <w:b/>
                <w:sz w:val="22"/>
              </w:rPr>
            </w:pPr>
            <w:r w:rsidRPr="002D45A5">
              <w:rPr>
                <w:rFonts w:ascii="Arial" w:hAnsi="Arial" w:cs="Arial"/>
                <w:b/>
                <w:sz w:val="22"/>
              </w:rPr>
              <w:t>City of Peterborough A</w:t>
            </w:r>
            <w:r w:rsidR="002D45A5" w:rsidRPr="002D45A5">
              <w:rPr>
                <w:rFonts w:ascii="Arial" w:hAnsi="Arial" w:cs="Arial"/>
                <w:b/>
                <w:sz w:val="22"/>
              </w:rPr>
              <w:t xml:space="preserve"> ###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4737F95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965DEB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41DF75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CA6647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1347D29A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2FCAF702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872E6E3" w14:textId="408BC512" w:rsidR="00AD4B17" w:rsidRDefault="008F068F" w:rsidP="00463623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City of Milton Keynes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B10602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E4612F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315229D4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81B884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566EB8FD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45672A5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1D162D8" w14:textId="3B8965C1" w:rsidR="00AD4B17" w:rsidRDefault="00E51FED" w:rsidP="00463623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Notts Leander A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8C9B442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D15463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43421D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F024DC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5977C66D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BB98C0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6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FEB98" w14:textId="3A2A79AF" w:rsidR="00AD4B17" w:rsidRDefault="00E51FED">
            <w:pPr>
              <w:pStyle w:val="Heading2"/>
              <w:spacing w:before="60" w:after="60" w:line="240" w:lineRule="auto"/>
              <w:rPr>
                <w:rFonts w:cs="Arial"/>
                <w:i w:val="0"/>
                <w:iCs w:val="0"/>
                <w:sz w:val="22"/>
              </w:rPr>
            </w:pPr>
            <w:proofErr w:type="spellStart"/>
            <w:r>
              <w:rPr>
                <w:rFonts w:cs="Arial"/>
                <w:i w:val="0"/>
                <w:iCs w:val="0"/>
                <w:sz w:val="22"/>
              </w:rPr>
              <w:t>Moderians</w:t>
            </w:r>
            <w:proofErr w:type="spellEnd"/>
          </w:p>
        </w:tc>
        <w:tc>
          <w:tcPr>
            <w:tcW w:w="1408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145E0B2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E7DF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5093E37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A51F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</w:rPr>
            </w:pPr>
          </w:p>
        </w:tc>
      </w:tr>
    </w:tbl>
    <w:p w14:paraId="63041EEF" w14:textId="77777777" w:rsidR="00AD4B17" w:rsidRDefault="00AD4B17">
      <w:pPr>
        <w:rPr>
          <w:i/>
          <w:iCs/>
        </w:rPr>
      </w:pPr>
    </w:p>
    <w:p w14:paraId="3023A0C6" w14:textId="77777777" w:rsidR="00AD4B17" w:rsidRDefault="00AD4B17">
      <w:pPr>
        <w:rPr>
          <w:i/>
          <w:i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25"/>
        <w:gridCol w:w="2577"/>
        <w:gridCol w:w="1408"/>
        <w:gridCol w:w="1409"/>
        <w:gridCol w:w="1408"/>
        <w:gridCol w:w="1409"/>
      </w:tblGrid>
      <w:tr w:rsidR="00AD4B17" w14:paraId="5FA9BBD1" w14:textId="77777777">
        <w:tc>
          <w:tcPr>
            <w:tcW w:w="1642" w:type="dxa"/>
            <w:gridSpan w:val="2"/>
            <w:shd w:val="solid" w:color="auto" w:fill="auto"/>
          </w:tcPr>
          <w:p w14:paraId="61DB9F9F" w14:textId="77777777" w:rsidR="00AD4B17" w:rsidRDefault="00AD4B17" w:rsidP="00124B07">
            <w:pPr>
              <w:rPr>
                <w:rFonts w:ascii="Arial Rounded MT Bold" w:hAnsi="Arial Rounded MT Bold"/>
                <w:b/>
                <w:sz w:val="28"/>
              </w:rPr>
            </w:pPr>
            <w:r>
              <w:rPr>
                <w:rFonts w:ascii="Arial Rounded MT Bold" w:hAnsi="Arial Rounded MT Bold"/>
                <w:b/>
                <w:sz w:val="28"/>
              </w:rPr>
              <w:t xml:space="preserve">GALA </w:t>
            </w:r>
            <w:r w:rsidR="00124B07">
              <w:rPr>
                <w:rFonts w:ascii="Arial Rounded MT Bold" w:hAnsi="Arial Rounded MT Bold"/>
                <w:b/>
                <w:sz w:val="28"/>
              </w:rPr>
              <w:t>2</w:t>
            </w:r>
          </w:p>
        </w:tc>
        <w:tc>
          <w:tcPr>
            <w:tcW w:w="2577" w:type="dxa"/>
          </w:tcPr>
          <w:p w14:paraId="418792D8" w14:textId="77777777" w:rsidR="00AD4B17" w:rsidRDefault="00AD4B17"/>
        </w:tc>
        <w:tc>
          <w:tcPr>
            <w:tcW w:w="1408" w:type="dxa"/>
          </w:tcPr>
          <w:p w14:paraId="09193A85" w14:textId="77777777" w:rsidR="00AD4B17" w:rsidRDefault="00AD4B17">
            <w:pPr>
              <w:jc w:val="center"/>
            </w:pPr>
          </w:p>
        </w:tc>
        <w:tc>
          <w:tcPr>
            <w:tcW w:w="1409" w:type="dxa"/>
          </w:tcPr>
          <w:p w14:paraId="27E6AFD3" w14:textId="77777777" w:rsidR="00AD4B17" w:rsidRDefault="00AD4B17">
            <w:pPr>
              <w:jc w:val="center"/>
            </w:pPr>
          </w:p>
        </w:tc>
        <w:tc>
          <w:tcPr>
            <w:tcW w:w="1408" w:type="dxa"/>
          </w:tcPr>
          <w:p w14:paraId="57F3EB45" w14:textId="77777777" w:rsidR="00AD4B17" w:rsidRDefault="00AD4B17">
            <w:pPr>
              <w:jc w:val="center"/>
            </w:pPr>
          </w:p>
        </w:tc>
        <w:tc>
          <w:tcPr>
            <w:tcW w:w="1409" w:type="dxa"/>
          </w:tcPr>
          <w:p w14:paraId="4395AA0E" w14:textId="77777777" w:rsidR="00AD4B17" w:rsidRDefault="00AD4B17">
            <w:pPr>
              <w:jc w:val="center"/>
            </w:pPr>
          </w:p>
        </w:tc>
      </w:tr>
      <w:tr w:rsidR="00AD4B17" w14:paraId="76D34CC5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14:paraId="0D972DE0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Lane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C7A1E5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140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349ABEE2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Gala Points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99C523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1st Places</w:t>
            </w:r>
          </w:p>
        </w:tc>
        <w:tc>
          <w:tcPr>
            <w:tcW w:w="140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392C8BCF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2nd Places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FC5199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3rd Places</w:t>
            </w:r>
          </w:p>
        </w:tc>
      </w:tr>
      <w:tr w:rsidR="00AD4B17" w14:paraId="5BBD9941" w14:textId="77777777">
        <w:trPr>
          <w:trHeight w:val="432"/>
        </w:trPr>
        <w:tc>
          <w:tcPr>
            <w:tcW w:w="817" w:type="dxa"/>
            <w:tcBorders>
              <w:left w:val="single" w:sz="6" w:space="0" w:color="auto"/>
              <w:bottom w:val="dotted" w:sz="6" w:space="0" w:color="auto"/>
            </w:tcBorders>
            <w:vAlign w:val="center"/>
          </w:tcPr>
          <w:p w14:paraId="23351AE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402" w:type="dxa"/>
            <w:gridSpan w:val="2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754E036" w14:textId="233EED3D" w:rsidR="00AD4B17" w:rsidRDefault="00E51FED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Louth</w:t>
            </w:r>
          </w:p>
        </w:tc>
        <w:tc>
          <w:tcPr>
            <w:tcW w:w="1408" w:type="dxa"/>
            <w:tcBorders>
              <w:bottom w:val="dotted" w:sz="6" w:space="0" w:color="auto"/>
            </w:tcBorders>
            <w:vAlign w:val="center"/>
          </w:tcPr>
          <w:p w14:paraId="1E2A537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8D163A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bottom w:val="dotted" w:sz="6" w:space="0" w:color="auto"/>
            </w:tcBorders>
            <w:vAlign w:val="center"/>
          </w:tcPr>
          <w:p w14:paraId="73EA0DC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51FB05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30B6091C" w14:textId="77777777">
        <w:trPr>
          <w:trHeight w:val="432"/>
        </w:trPr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13AD38B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7669A9A" w14:textId="270AB0A5" w:rsidR="00AD4B17" w:rsidRDefault="00E51FED" w:rsidP="00463623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Calverton &amp; Bingham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3645EE0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3C91B32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45251DC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BF492F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6C9AB9B0" w14:textId="77777777">
        <w:trPr>
          <w:trHeight w:val="432"/>
        </w:trPr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52883DA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FB31321" w14:textId="6A367C49" w:rsidR="00AD4B17" w:rsidRDefault="008F068F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Northampton A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3F1A77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8B1545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5FD99F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D07BAE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432865A8" w14:textId="77777777">
        <w:trPr>
          <w:trHeight w:val="432"/>
        </w:trPr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06D2797F" w14:textId="77777777" w:rsidR="00AD4B17" w:rsidRPr="00921A5A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 w:rsidRPr="00921A5A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38BA79F" w14:textId="05F891B0" w:rsidR="00AD4B17" w:rsidRPr="00921A5A" w:rsidRDefault="008F068F" w:rsidP="00660417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City of Norwich A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FAA583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5077E44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B83BE5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829B59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190519C0" w14:textId="77777777">
        <w:trPr>
          <w:trHeight w:val="432"/>
        </w:trPr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7FD0A4E9" w14:textId="77777777" w:rsidR="00AD4B17" w:rsidRPr="002D45A5" w:rsidRDefault="00AD4B1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r w:rsidRPr="002D45A5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2537868" w14:textId="38D8FE83" w:rsidR="00AD4B17" w:rsidRPr="002D45A5" w:rsidRDefault="00E51FED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  <w:r w:rsidRPr="002D45A5">
              <w:rPr>
                <w:rFonts w:ascii="Arial" w:hAnsi="Arial" w:cs="Arial"/>
                <w:b/>
                <w:sz w:val="22"/>
              </w:rPr>
              <w:t>Newmarket</w:t>
            </w:r>
            <w:r w:rsidR="002D45A5" w:rsidRPr="002D45A5">
              <w:rPr>
                <w:rFonts w:ascii="Arial" w:hAnsi="Arial" w:cs="Arial"/>
                <w:b/>
                <w:sz w:val="22"/>
              </w:rPr>
              <w:t xml:space="preserve"> ###</w:t>
            </w: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73EE7B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34BA78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866CD4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ADE9BA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0462BDBD" w14:textId="77777777">
        <w:trPr>
          <w:trHeight w:val="432"/>
        </w:trPr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B99F4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3402" w:type="dxa"/>
            <w:gridSpan w:val="2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17B42" w14:textId="768F4341" w:rsidR="00AD4B17" w:rsidRDefault="00E51FED" w:rsidP="00DF3A75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Melton Mowbray</w:t>
            </w:r>
          </w:p>
        </w:tc>
        <w:tc>
          <w:tcPr>
            <w:tcW w:w="1408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268259A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80B4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8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5B1765F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09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F6FD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5B15B055" w14:textId="77777777" w:rsidR="00AD4B17" w:rsidRDefault="00AD4B17"/>
    <w:p w14:paraId="6A1AA151" w14:textId="77777777" w:rsidR="00AD4B17" w:rsidRDefault="00AD4B1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25"/>
        <w:gridCol w:w="2435"/>
        <w:gridCol w:w="1560"/>
        <w:gridCol w:w="1371"/>
        <w:gridCol w:w="1509"/>
        <w:gridCol w:w="1336"/>
      </w:tblGrid>
      <w:tr w:rsidR="00AD4B17" w14:paraId="286CCE34" w14:textId="77777777">
        <w:tc>
          <w:tcPr>
            <w:tcW w:w="1642" w:type="dxa"/>
            <w:gridSpan w:val="2"/>
            <w:shd w:val="solid" w:color="auto" w:fill="auto"/>
          </w:tcPr>
          <w:p w14:paraId="1AAB849C" w14:textId="77777777" w:rsidR="00AD4B17" w:rsidRDefault="00AD4B17" w:rsidP="00124B07">
            <w:pPr>
              <w:rPr>
                <w:rFonts w:ascii="Arial Rounded MT Bold" w:hAnsi="Arial Rounded MT Bold"/>
                <w:b/>
                <w:sz w:val="28"/>
              </w:rPr>
            </w:pPr>
            <w:r>
              <w:rPr>
                <w:rFonts w:ascii="Arial Rounded MT Bold" w:hAnsi="Arial Rounded MT Bold"/>
                <w:b/>
                <w:sz w:val="28"/>
              </w:rPr>
              <w:t xml:space="preserve">GALA </w:t>
            </w:r>
            <w:r w:rsidR="00124B07">
              <w:rPr>
                <w:rFonts w:ascii="Arial Rounded MT Bold" w:hAnsi="Arial Rounded MT Bold"/>
                <w:b/>
                <w:sz w:val="28"/>
              </w:rPr>
              <w:t>3</w:t>
            </w:r>
          </w:p>
        </w:tc>
        <w:tc>
          <w:tcPr>
            <w:tcW w:w="2435" w:type="dxa"/>
          </w:tcPr>
          <w:p w14:paraId="410B0287" w14:textId="77777777" w:rsidR="00AD4B17" w:rsidRDefault="00AD4B17"/>
        </w:tc>
        <w:tc>
          <w:tcPr>
            <w:tcW w:w="1560" w:type="dxa"/>
          </w:tcPr>
          <w:p w14:paraId="5E6CD52D" w14:textId="77777777" w:rsidR="00AD4B17" w:rsidRDefault="00AD4B17"/>
        </w:tc>
        <w:tc>
          <w:tcPr>
            <w:tcW w:w="1371" w:type="dxa"/>
          </w:tcPr>
          <w:p w14:paraId="103AFAEA" w14:textId="77777777" w:rsidR="00AD4B17" w:rsidRDefault="00AD4B17"/>
        </w:tc>
        <w:tc>
          <w:tcPr>
            <w:tcW w:w="1509" w:type="dxa"/>
          </w:tcPr>
          <w:p w14:paraId="41B89523" w14:textId="77777777" w:rsidR="00AD4B17" w:rsidRDefault="00AD4B17"/>
        </w:tc>
        <w:tc>
          <w:tcPr>
            <w:tcW w:w="1336" w:type="dxa"/>
          </w:tcPr>
          <w:p w14:paraId="613E270B" w14:textId="77777777" w:rsidR="00AD4B17" w:rsidRDefault="00AD4B17"/>
        </w:tc>
      </w:tr>
      <w:tr w:rsidR="00AD4B17" w14:paraId="5019E62F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14:paraId="712F685F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Lane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C3E94A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70D9A18F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Gala Points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17D771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1st Places</w:t>
            </w:r>
          </w:p>
        </w:tc>
        <w:tc>
          <w:tcPr>
            <w:tcW w:w="15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75B10AD9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2nd Places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FA3041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3rd Places</w:t>
            </w:r>
          </w:p>
        </w:tc>
      </w:tr>
      <w:tr w:rsidR="00AD4B17" w14:paraId="51A0A87F" w14:textId="77777777">
        <w:trPr>
          <w:trHeight w:val="416"/>
        </w:trPr>
        <w:tc>
          <w:tcPr>
            <w:tcW w:w="817" w:type="dxa"/>
            <w:tcBorders>
              <w:left w:val="single" w:sz="6" w:space="0" w:color="auto"/>
              <w:bottom w:val="dotted" w:sz="6" w:space="0" w:color="auto"/>
            </w:tcBorders>
            <w:vAlign w:val="center"/>
          </w:tcPr>
          <w:p w14:paraId="0CA0783D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260" w:type="dxa"/>
            <w:gridSpan w:val="2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3316380" w14:textId="6DAF12B9" w:rsidR="00AD4B17" w:rsidRDefault="00E51FED" w:rsidP="00E67204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West Suffolk</w:t>
            </w:r>
          </w:p>
        </w:tc>
        <w:tc>
          <w:tcPr>
            <w:tcW w:w="1560" w:type="dxa"/>
            <w:tcBorders>
              <w:bottom w:val="dotted" w:sz="6" w:space="0" w:color="auto"/>
            </w:tcBorders>
            <w:vAlign w:val="center"/>
          </w:tcPr>
          <w:p w14:paraId="18C2E6D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81E889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bottom w:val="dotted" w:sz="6" w:space="0" w:color="auto"/>
            </w:tcBorders>
            <w:vAlign w:val="center"/>
          </w:tcPr>
          <w:p w14:paraId="166A17F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F25364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6DCC1748" w14:textId="77777777">
        <w:trPr>
          <w:trHeight w:val="416"/>
        </w:trPr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1B6CF47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DEB5B63" w14:textId="1AE8E301" w:rsidR="00AD4B17" w:rsidRDefault="00E51FED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Lincoln Vulcans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91DBCD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4E2F9D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298B17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6DCC05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7ABF0EDF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49A61626" w14:textId="77777777" w:rsidR="00AD4B17" w:rsidRPr="002D45A5" w:rsidRDefault="00AD4B1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r w:rsidRPr="002D45A5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3AC865A" w14:textId="280914B4" w:rsidR="00AD4B17" w:rsidRPr="002D45A5" w:rsidRDefault="008F068F" w:rsidP="00921A5A">
            <w:pPr>
              <w:spacing w:before="60" w:after="60"/>
              <w:rPr>
                <w:rFonts w:ascii="Arial" w:hAnsi="Arial" w:cs="Arial"/>
                <w:b/>
                <w:sz w:val="22"/>
              </w:rPr>
            </w:pPr>
            <w:r w:rsidRPr="002D45A5">
              <w:rPr>
                <w:rFonts w:ascii="Arial" w:hAnsi="Arial" w:cs="Arial"/>
                <w:b/>
                <w:sz w:val="22"/>
              </w:rPr>
              <w:t>City of Cambridge A</w:t>
            </w:r>
            <w:r w:rsidR="002D45A5" w:rsidRPr="002D45A5">
              <w:rPr>
                <w:rFonts w:ascii="Arial" w:hAnsi="Arial" w:cs="Arial"/>
                <w:b/>
                <w:sz w:val="22"/>
              </w:rPr>
              <w:t xml:space="preserve"> ###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CAAD64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0EC3D3D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1F60AE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70D0D2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772B8631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0EAA8291" w14:textId="77777777" w:rsidR="00AD4B17" w:rsidRPr="00921A5A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 w:rsidRPr="00921A5A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E5FAA66" w14:textId="63236686" w:rsidR="00AD4B17" w:rsidRPr="00921A5A" w:rsidRDefault="008F068F" w:rsidP="001C0B85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City of Lincoln Pentaqua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7718EDF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26DC73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880628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050647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6E921350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5BC7F8E4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1A41CAB" w14:textId="3E4536A6" w:rsidR="00AD4B17" w:rsidRDefault="00E51FED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City of Peterborough B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FEC9DC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36E4E2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9B862F0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1B8834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63A93CCD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FBC4F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F4C81" w14:textId="7FD64D9E" w:rsidR="00AD4B17" w:rsidRDefault="00E51FED" w:rsidP="00E67204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West Norfolk</w:t>
            </w:r>
          </w:p>
        </w:tc>
        <w:tc>
          <w:tcPr>
            <w:tcW w:w="1560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3AE6F3E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2602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2446F7F0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28A8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6E8E638E" w14:textId="7AF1DA24" w:rsidR="00AD4B17" w:rsidRPr="002D45A5" w:rsidRDefault="00F12B5C">
      <w:pPr>
        <w:jc w:val="center"/>
        <w:rPr>
          <w:b/>
        </w:rPr>
      </w:pPr>
      <w:r>
        <w:rPr>
          <w:b/>
        </w:rPr>
        <w:t>#### HOST CLUB</w:t>
      </w:r>
      <w:r w:rsidR="00AD4B17" w:rsidRPr="002D45A5">
        <w:rPr>
          <w:b/>
        </w:rPr>
        <w:br w:type="page"/>
      </w:r>
    </w:p>
    <w:p w14:paraId="678E2BAE" w14:textId="77777777" w:rsidR="00C626E8" w:rsidRDefault="00C626E8" w:rsidP="00C626E8">
      <w:pPr>
        <w:jc w:val="center"/>
        <w:rPr>
          <w:rFonts w:ascii="Comic Sans MS" w:hAnsi="Comic Sans MS"/>
          <w:b/>
          <w:sz w:val="32"/>
          <w:u w:val="single"/>
        </w:rPr>
      </w:pPr>
      <w:r>
        <w:rPr>
          <w:rFonts w:ascii="Comic Sans MS" w:hAnsi="Comic Sans MS"/>
          <w:b/>
          <w:sz w:val="32"/>
          <w:u w:val="single"/>
        </w:rPr>
        <w:lastRenderedPageBreak/>
        <w:t>DIVISION TWO</w:t>
      </w:r>
    </w:p>
    <w:p w14:paraId="542E9E08" w14:textId="190C8817" w:rsidR="00C626E8" w:rsidRDefault="00754070" w:rsidP="00C626E8">
      <w:pPr>
        <w:jc w:val="center"/>
        <w:rPr>
          <w:rFonts w:ascii="Arial Rounded MT Bold" w:hAnsi="Arial Rounded MT Bold"/>
          <w:sz w:val="32"/>
          <w:u w:val="single"/>
        </w:rPr>
      </w:pPr>
      <w:r>
        <w:rPr>
          <w:rFonts w:ascii="Arial Rounded MT Bold" w:hAnsi="Arial Rounded MT Bold"/>
          <w:sz w:val="32"/>
          <w:u w:val="single"/>
        </w:rPr>
        <w:t>201</w:t>
      </w:r>
      <w:r w:rsidR="008F068F">
        <w:rPr>
          <w:rFonts w:ascii="Arial Rounded MT Bold" w:hAnsi="Arial Rounded MT Bold"/>
          <w:sz w:val="32"/>
          <w:u w:val="single"/>
        </w:rPr>
        <w:t>8</w:t>
      </w:r>
    </w:p>
    <w:p w14:paraId="1B71815C" w14:textId="77777777" w:rsidR="00AD4B17" w:rsidRDefault="00AD4B17">
      <w:pPr>
        <w:jc w:val="center"/>
        <w:rPr>
          <w:rFonts w:ascii="Arial Rounded MT Bold" w:hAnsi="Arial Rounded MT Bold"/>
          <w:sz w:val="32"/>
          <w:u w:val="single"/>
        </w:rPr>
      </w:pPr>
    </w:p>
    <w:p w14:paraId="6C7C61D6" w14:textId="245814F4" w:rsidR="00AD4B17" w:rsidRDefault="00AD4B17">
      <w:pPr>
        <w:jc w:val="center"/>
        <w:rPr>
          <w:rFonts w:ascii="Seagull Hv BT" w:hAnsi="Seagull Hv BT"/>
          <w:sz w:val="32"/>
          <w:u w:val="single"/>
        </w:rPr>
      </w:pPr>
      <w:r>
        <w:rPr>
          <w:rFonts w:ascii="Comic Sans MS" w:hAnsi="Comic Sans MS"/>
          <w:b/>
          <w:sz w:val="32"/>
          <w:u w:val="single"/>
        </w:rPr>
        <w:t xml:space="preserve">ROUND </w:t>
      </w:r>
      <w:r w:rsidR="00E52C0C">
        <w:rPr>
          <w:rFonts w:ascii="Comic Sans MS" w:hAnsi="Comic Sans MS"/>
          <w:b/>
          <w:sz w:val="32"/>
          <w:u w:val="single"/>
        </w:rPr>
        <w:t>1</w:t>
      </w:r>
      <w:r>
        <w:rPr>
          <w:rFonts w:ascii="Comic Sans MS" w:hAnsi="Comic Sans MS"/>
          <w:b/>
          <w:sz w:val="32"/>
          <w:u w:val="single"/>
        </w:rPr>
        <w:t xml:space="preserve">  -  </w:t>
      </w:r>
      <w:r w:rsidR="005C7FC3">
        <w:rPr>
          <w:rFonts w:ascii="Comic Sans MS" w:hAnsi="Comic Sans MS"/>
          <w:b/>
          <w:sz w:val="32"/>
          <w:u w:val="single"/>
        </w:rPr>
        <w:t>13 October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25"/>
        <w:gridCol w:w="2435"/>
        <w:gridCol w:w="1560"/>
        <w:gridCol w:w="1371"/>
        <w:gridCol w:w="1509"/>
        <w:gridCol w:w="1336"/>
      </w:tblGrid>
      <w:tr w:rsidR="00AD4B17" w14:paraId="03FFF87F" w14:textId="77777777">
        <w:tc>
          <w:tcPr>
            <w:tcW w:w="1642" w:type="dxa"/>
            <w:gridSpan w:val="2"/>
            <w:shd w:val="solid" w:color="auto" w:fill="auto"/>
          </w:tcPr>
          <w:p w14:paraId="7AC25084" w14:textId="77777777" w:rsidR="00AD4B17" w:rsidRDefault="00AD4B17">
            <w:pPr>
              <w:rPr>
                <w:rFonts w:ascii="Arial Rounded MT Bold" w:hAnsi="Arial Rounded MT Bold"/>
                <w:b/>
                <w:sz w:val="28"/>
              </w:rPr>
            </w:pPr>
            <w:r>
              <w:rPr>
                <w:rFonts w:ascii="Arial Rounded MT Bold" w:hAnsi="Arial Rounded MT Bold"/>
                <w:b/>
                <w:sz w:val="28"/>
              </w:rPr>
              <w:t>GALA 1</w:t>
            </w:r>
          </w:p>
        </w:tc>
        <w:tc>
          <w:tcPr>
            <w:tcW w:w="2435" w:type="dxa"/>
          </w:tcPr>
          <w:p w14:paraId="0B97C8E0" w14:textId="77777777" w:rsidR="00AD4B17" w:rsidRDefault="00AD4B17"/>
        </w:tc>
        <w:tc>
          <w:tcPr>
            <w:tcW w:w="1560" w:type="dxa"/>
          </w:tcPr>
          <w:p w14:paraId="5901E2A9" w14:textId="77777777" w:rsidR="00AD4B17" w:rsidRDefault="00AD4B17"/>
        </w:tc>
        <w:tc>
          <w:tcPr>
            <w:tcW w:w="1371" w:type="dxa"/>
          </w:tcPr>
          <w:p w14:paraId="38614A75" w14:textId="77777777" w:rsidR="00AD4B17" w:rsidRDefault="00AD4B17"/>
        </w:tc>
        <w:tc>
          <w:tcPr>
            <w:tcW w:w="1509" w:type="dxa"/>
          </w:tcPr>
          <w:p w14:paraId="077234E9" w14:textId="77777777" w:rsidR="00AD4B17" w:rsidRDefault="00AD4B17"/>
        </w:tc>
        <w:tc>
          <w:tcPr>
            <w:tcW w:w="1336" w:type="dxa"/>
          </w:tcPr>
          <w:p w14:paraId="43649048" w14:textId="77777777" w:rsidR="00AD4B17" w:rsidRDefault="00AD4B17"/>
        </w:tc>
      </w:tr>
      <w:tr w:rsidR="00AD4B17" w14:paraId="186769B6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14:paraId="0DECC78D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Lane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B03487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35DC03BF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Gala Points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889505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1st Places</w:t>
            </w:r>
          </w:p>
        </w:tc>
        <w:tc>
          <w:tcPr>
            <w:tcW w:w="15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16C9CA78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2nd Places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69156A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3rd Places</w:t>
            </w:r>
          </w:p>
        </w:tc>
      </w:tr>
      <w:tr w:rsidR="00AD4B17" w14:paraId="0ED3C106" w14:textId="77777777">
        <w:tc>
          <w:tcPr>
            <w:tcW w:w="817" w:type="dxa"/>
            <w:tcBorders>
              <w:left w:val="single" w:sz="6" w:space="0" w:color="auto"/>
              <w:bottom w:val="dotted" w:sz="6" w:space="0" w:color="auto"/>
            </w:tcBorders>
            <w:vAlign w:val="center"/>
          </w:tcPr>
          <w:p w14:paraId="524F3BAA" w14:textId="77777777" w:rsidR="00AD4B17" w:rsidRPr="009D382C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 w:rsidRPr="009D382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260" w:type="dxa"/>
            <w:gridSpan w:val="2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4B0CCB6" w14:textId="1E913A7D" w:rsidR="00AD4B17" w:rsidRPr="009D382C" w:rsidRDefault="003B4748" w:rsidP="00DF3A75">
            <w:pPr>
              <w:spacing w:before="60" w:after="60"/>
              <w:rPr>
                <w:rFonts w:ascii="Arial" w:hAnsi="Arial" w:cs="Arial"/>
                <w:sz w:val="22"/>
              </w:rPr>
            </w:pPr>
            <w:r w:rsidRPr="009D382C">
              <w:rPr>
                <w:rFonts w:ascii="Arial" w:hAnsi="Arial" w:cs="Arial"/>
                <w:sz w:val="22"/>
              </w:rPr>
              <w:t>Dereham Otters</w:t>
            </w:r>
            <w:r w:rsidR="00F12B5C" w:rsidRPr="009D382C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1560" w:type="dxa"/>
            <w:tcBorders>
              <w:bottom w:val="dotted" w:sz="6" w:space="0" w:color="auto"/>
            </w:tcBorders>
            <w:vAlign w:val="center"/>
          </w:tcPr>
          <w:p w14:paraId="4DAA47CB" w14:textId="77777777" w:rsidR="00AD4B17" w:rsidRDefault="00AD4B17" w:rsidP="002F57DE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891233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bottom w:val="dotted" w:sz="6" w:space="0" w:color="auto"/>
            </w:tcBorders>
            <w:vAlign w:val="center"/>
          </w:tcPr>
          <w:p w14:paraId="1301DBF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9604F6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60D5F433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6CA0AE0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B418B93" w14:textId="6D81E83D" w:rsidR="00AD4B17" w:rsidRDefault="00F12B5C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Lowestoft &amp; OB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4C946D6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536E582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60F902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E1B1A8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1D6A82C2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0B06411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9FBCCCD" w14:textId="395B5BA2" w:rsidR="00AD4B17" w:rsidRDefault="00D80028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 Ives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BEC85D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BD7CA92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0831CB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0F1F5A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0E634539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1A26FF0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51386DD" w14:textId="29027EDB" w:rsidR="00AD4B17" w:rsidRDefault="00F12B5C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City of Norwich B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3929B0C4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F6F18F0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341C587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E7AF70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0498D108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11635D59" w14:textId="77777777" w:rsidR="00AD4B17" w:rsidRPr="009D382C" w:rsidRDefault="00AD4B1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 w:colFirst="0" w:colLast="1"/>
            <w:r w:rsidRPr="009D382C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C00D74E" w14:textId="2E38DDBF" w:rsidR="00AD4B17" w:rsidRPr="009D382C" w:rsidRDefault="00F12B5C">
            <w:pPr>
              <w:spacing w:before="60" w:after="60"/>
              <w:rPr>
                <w:rFonts w:ascii="Arial" w:hAnsi="Arial" w:cs="Arial"/>
                <w:b/>
                <w:sz w:val="22"/>
              </w:rPr>
            </w:pPr>
            <w:r w:rsidRPr="009D382C">
              <w:rPr>
                <w:rFonts w:ascii="Arial" w:hAnsi="Arial" w:cs="Arial"/>
                <w:b/>
                <w:sz w:val="22"/>
              </w:rPr>
              <w:t>Wisbech</w:t>
            </w:r>
            <w:r w:rsidR="009D382C" w:rsidRPr="009D382C">
              <w:rPr>
                <w:rFonts w:ascii="Arial" w:hAnsi="Arial" w:cs="Arial"/>
                <w:b/>
                <w:sz w:val="22"/>
              </w:rPr>
              <w:t xml:space="preserve"> #####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3750991D" w14:textId="77777777" w:rsidR="00AD4B17" w:rsidRDefault="00AD4B17" w:rsidP="003F74B4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A0EB5D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162DDD0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18E42CD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bookmarkEnd w:id="0"/>
      <w:tr w:rsidR="00AD4B17" w14:paraId="5003D5C6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97D7BA" w14:textId="5B6CB56F" w:rsidR="00AD4B17" w:rsidRPr="00F957C2" w:rsidRDefault="00AD4B1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BE0C5" w14:textId="77777777" w:rsidR="00AD4B17" w:rsidRPr="00F957C2" w:rsidRDefault="00AD4B17">
            <w:pPr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560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5D2ADC7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9184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05051B1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DC74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3E2CEFFC" w14:textId="77777777" w:rsidR="00AD4B17" w:rsidRDefault="00AD4B17"/>
    <w:p w14:paraId="5CFF7554" w14:textId="77777777" w:rsidR="00AD4B17" w:rsidRDefault="00AD4B17"/>
    <w:p w14:paraId="4F450F1A" w14:textId="77777777" w:rsidR="00AD4B17" w:rsidRDefault="00AD4B17">
      <w:pPr>
        <w:pStyle w:val="Header"/>
        <w:tabs>
          <w:tab w:val="clear" w:pos="4153"/>
          <w:tab w:val="clear" w:pos="8306"/>
        </w:tabs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825"/>
        <w:gridCol w:w="2435"/>
        <w:gridCol w:w="1560"/>
        <w:gridCol w:w="1371"/>
        <w:gridCol w:w="1509"/>
        <w:gridCol w:w="1336"/>
      </w:tblGrid>
      <w:tr w:rsidR="00AD4B17" w14:paraId="48E23958" w14:textId="77777777">
        <w:tc>
          <w:tcPr>
            <w:tcW w:w="1642" w:type="dxa"/>
            <w:gridSpan w:val="2"/>
            <w:shd w:val="solid" w:color="auto" w:fill="auto"/>
          </w:tcPr>
          <w:p w14:paraId="27612E64" w14:textId="77777777" w:rsidR="00AD4B17" w:rsidRDefault="00AD4B17">
            <w:pPr>
              <w:rPr>
                <w:rFonts w:ascii="Arial Rounded MT Bold" w:hAnsi="Arial Rounded MT Bold"/>
                <w:b/>
                <w:sz w:val="28"/>
              </w:rPr>
            </w:pPr>
            <w:r>
              <w:rPr>
                <w:rFonts w:ascii="Arial Rounded MT Bold" w:hAnsi="Arial Rounded MT Bold"/>
                <w:b/>
                <w:sz w:val="28"/>
              </w:rPr>
              <w:t>GALA 2</w:t>
            </w:r>
          </w:p>
        </w:tc>
        <w:tc>
          <w:tcPr>
            <w:tcW w:w="2435" w:type="dxa"/>
          </w:tcPr>
          <w:p w14:paraId="563D72EA" w14:textId="77777777" w:rsidR="00AD4B17" w:rsidRDefault="00AD4B17"/>
        </w:tc>
        <w:tc>
          <w:tcPr>
            <w:tcW w:w="1560" w:type="dxa"/>
          </w:tcPr>
          <w:p w14:paraId="0E6E6AE1" w14:textId="77777777" w:rsidR="00AD4B17" w:rsidRDefault="00AD4B17"/>
        </w:tc>
        <w:tc>
          <w:tcPr>
            <w:tcW w:w="1371" w:type="dxa"/>
          </w:tcPr>
          <w:p w14:paraId="3D06F47C" w14:textId="77777777" w:rsidR="00AD4B17" w:rsidRDefault="00AD4B17" w:rsidP="00845C8E"/>
        </w:tc>
        <w:tc>
          <w:tcPr>
            <w:tcW w:w="1509" w:type="dxa"/>
          </w:tcPr>
          <w:p w14:paraId="4EDDFC1B" w14:textId="77777777" w:rsidR="00AD4B17" w:rsidRDefault="00AD4B17"/>
        </w:tc>
        <w:tc>
          <w:tcPr>
            <w:tcW w:w="1336" w:type="dxa"/>
          </w:tcPr>
          <w:p w14:paraId="351D8774" w14:textId="77777777" w:rsidR="00AD4B17" w:rsidRDefault="00AD4B17"/>
        </w:tc>
      </w:tr>
      <w:tr w:rsidR="00AD4B17" w14:paraId="6A08EEE1" w14:textId="77777777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0" w:color="auto" w:fill="auto"/>
          </w:tcPr>
          <w:p w14:paraId="29BEB465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Lane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1B4EDA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76ACB199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Gala Points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262175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1st Places</w:t>
            </w:r>
          </w:p>
        </w:tc>
        <w:tc>
          <w:tcPr>
            <w:tcW w:w="15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14:paraId="03DE6E7C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2nd Places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412A85" w14:textId="77777777" w:rsidR="00AD4B17" w:rsidRDefault="00AD4B1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3rd Places</w:t>
            </w:r>
          </w:p>
        </w:tc>
      </w:tr>
      <w:tr w:rsidR="00AD4B17" w14:paraId="1F275D83" w14:textId="77777777">
        <w:tc>
          <w:tcPr>
            <w:tcW w:w="817" w:type="dxa"/>
            <w:tcBorders>
              <w:left w:val="single" w:sz="6" w:space="0" w:color="auto"/>
              <w:bottom w:val="dotted" w:sz="6" w:space="0" w:color="auto"/>
            </w:tcBorders>
            <w:vAlign w:val="center"/>
          </w:tcPr>
          <w:p w14:paraId="73C12146" w14:textId="362CDC80" w:rsidR="00AD4B17" w:rsidRDefault="00D80028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260" w:type="dxa"/>
            <w:gridSpan w:val="2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3267E14" w14:textId="68FA65CB" w:rsidR="00AD4B17" w:rsidRDefault="00D80028" w:rsidP="003F74B4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Sherwood Colliery</w:t>
            </w:r>
          </w:p>
        </w:tc>
        <w:tc>
          <w:tcPr>
            <w:tcW w:w="1560" w:type="dxa"/>
            <w:tcBorders>
              <w:bottom w:val="dotted" w:sz="6" w:space="0" w:color="auto"/>
            </w:tcBorders>
            <w:vAlign w:val="center"/>
          </w:tcPr>
          <w:p w14:paraId="06BFA4A7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11C56E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bottom w:val="dotted" w:sz="6" w:space="0" w:color="auto"/>
            </w:tcBorders>
            <w:vAlign w:val="center"/>
          </w:tcPr>
          <w:p w14:paraId="373F03F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7889E2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4F3D5DD6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443B384A" w14:textId="77777777" w:rsidR="00AD4B17" w:rsidRPr="00F12B5C" w:rsidRDefault="00AD4B1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r w:rsidRPr="00F12B5C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EEB5696" w14:textId="4D155577" w:rsidR="00AD4B17" w:rsidRPr="00F12B5C" w:rsidRDefault="00F12B5C">
            <w:pPr>
              <w:spacing w:before="60" w:after="60"/>
              <w:rPr>
                <w:rFonts w:ascii="Arial" w:hAnsi="Arial" w:cs="Arial"/>
                <w:b/>
                <w:sz w:val="22"/>
              </w:rPr>
            </w:pPr>
            <w:r w:rsidRPr="00F12B5C">
              <w:rPr>
                <w:rFonts w:ascii="Arial" w:hAnsi="Arial" w:cs="Arial"/>
                <w:b/>
                <w:sz w:val="22"/>
              </w:rPr>
              <w:t>Wellingborough ####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5657AF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12AC0E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03724B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E88C01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434870CD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0045B8C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DCE8290" w14:textId="573E9D85" w:rsidR="00AD4B17" w:rsidRDefault="00F12B5C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Notts Leander B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467380B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81EC43B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2F5AFB3A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5064BA3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1141B2EF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4D1C316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4D9F25F6" w14:textId="6333044C" w:rsidR="00AD4B17" w:rsidRDefault="00F12B5C">
            <w:pPr>
              <w:spacing w:before="60"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Biggleswade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6D80326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6A1A395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0B1680C5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956C7F3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7ED4CE43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207A45D4" w14:textId="77777777" w:rsidR="00AD4B17" w:rsidRPr="00E51FED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 w:rsidRPr="00E51FED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0DD5A90A" w14:textId="589D015E" w:rsidR="00AD4B17" w:rsidRPr="00F12B5C" w:rsidRDefault="00F12B5C">
            <w:pPr>
              <w:spacing w:before="60" w:after="60"/>
              <w:rPr>
                <w:rFonts w:ascii="Arial" w:hAnsi="Arial" w:cs="Arial"/>
                <w:sz w:val="22"/>
              </w:rPr>
            </w:pPr>
            <w:r w:rsidRPr="00F12B5C">
              <w:rPr>
                <w:rFonts w:ascii="Arial" w:hAnsi="Arial" w:cs="Arial"/>
                <w:sz w:val="22"/>
              </w:rPr>
              <w:t>City of Cambridge B</w:t>
            </w:r>
          </w:p>
        </w:tc>
        <w:tc>
          <w:tcPr>
            <w:tcW w:w="1560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58C2A1FF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3DCDAAC6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dotted" w:sz="6" w:space="0" w:color="auto"/>
            </w:tcBorders>
            <w:vAlign w:val="center"/>
          </w:tcPr>
          <w:p w14:paraId="161D406E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7B3D6EE9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D4B17" w14:paraId="2C95146A" w14:textId="77777777">
        <w:tc>
          <w:tcPr>
            <w:tcW w:w="817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F9D6A7" w14:textId="74795A15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C9750" w14:textId="77777777" w:rsidR="00AD4B17" w:rsidRDefault="00AD4B17">
            <w:pPr>
              <w:spacing w:before="60" w:after="60"/>
              <w:rPr>
                <w:rFonts w:ascii="Arial" w:hAnsi="Arial" w:cs="Arial"/>
                <w:sz w:val="22"/>
              </w:rPr>
            </w:pPr>
          </w:p>
        </w:tc>
        <w:tc>
          <w:tcPr>
            <w:tcW w:w="1560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5B35BF50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71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94571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9" w:type="dxa"/>
            <w:tcBorders>
              <w:top w:val="dotted" w:sz="6" w:space="0" w:color="auto"/>
              <w:bottom w:val="single" w:sz="6" w:space="0" w:color="auto"/>
            </w:tcBorders>
            <w:vAlign w:val="center"/>
          </w:tcPr>
          <w:p w14:paraId="70E9D0AC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336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74168" w14:textId="77777777" w:rsidR="00AD4B17" w:rsidRDefault="00AD4B17">
            <w:pPr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6E3CF3FB" w14:textId="77777777" w:rsidR="00AD4B17" w:rsidRDefault="00AD4B17"/>
    <w:p w14:paraId="3368DD58" w14:textId="772E1CEB" w:rsidR="00AD4B17" w:rsidRPr="00F12B5C" w:rsidRDefault="00F12B5C">
      <w:pPr>
        <w:rPr>
          <w:b/>
        </w:rPr>
      </w:pPr>
      <w:r>
        <w:t xml:space="preserve">                                                                  </w:t>
      </w:r>
      <w:r w:rsidRPr="00F12B5C">
        <w:rPr>
          <w:b/>
        </w:rPr>
        <w:t>##### HOST CLUB</w:t>
      </w:r>
    </w:p>
    <w:p w14:paraId="3A013F55" w14:textId="77777777" w:rsidR="00AD4B17" w:rsidRDefault="00AD4B17">
      <w:pPr>
        <w:jc w:val="center"/>
        <w:rPr>
          <w:rFonts w:ascii="Arial Rounded MT Bold" w:hAnsi="Arial Rounded MT Bold"/>
          <w:sz w:val="32"/>
          <w:u w:val="single"/>
        </w:rPr>
      </w:pPr>
    </w:p>
    <w:p w14:paraId="5CE771A0" w14:textId="77777777" w:rsidR="00AD4B17" w:rsidRDefault="00AD4B17">
      <w:pPr>
        <w:jc w:val="center"/>
        <w:rPr>
          <w:rFonts w:ascii="Arial Rounded MT Bold" w:hAnsi="Arial Rounded MT Bold"/>
          <w:sz w:val="32"/>
          <w:u w:val="single"/>
        </w:rPr>
      </w:pPr>
    </w:p>
    <w:p w14:paraId="35FEE77C" w14:textId="77777777" w:rsidR="00AD4B17" w:rsidRDefault="00AD4B17"/>
    <w:p w14:paraId="0F034A27" w14:textId="77777777" w:rsidR="00AD4B17" w:rsidRDefault="00AD4B17"/>
    <w:p w14:paraId="0C40864C" w14:textId="77777777" w:rsidR="00AD4B17" w:rsidRDefault="00AD4B17"/>
    <w:p w14:paraId="226CDA11" w14:textId="77777777" w:rsidR="00AD4B17" w:rsidRDefault="00AD4B17"/>
    <w:sectPr w:rsidR="00AD4B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284" w:right="1134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C4AD5" w14:textId="77777777" w:rsidR="00B42F8D" w:rsidRDefault="00B42F8D">
      <w:r>
        <w:separator/>
      </w:r>
    </w:p>
  </w:endnote>
  <w:endnote w:type="continuationSeparator" w:id="0">
    <w:p w14:paraId="54FF4897" w14:textId="77777777" w:rsidR="00B42F8D" w:rsidRDefault="00B4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agull Hv B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C8696" w14:textId="77777777" w:rsidR="00AD4B17" w:rsidRDefault="00AD4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9E99" w14:textId="77777777" w:rsidR="00AD4B17" w:rsidRDefault="00AD4B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628EC" w14:textId="77777777" w:rsidR="00AD4B17" w:rsidRDefault="00AD4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6BBD3" w14:textId="77777777" w:rsidR="00B42F8D" w:rsidRDefault="00B42F8D">
      <w:r>
        <w:separator/>
      </w:r>
    </w:p>
  </w:footnote>
  <w:footnote w:type="continuationSeparator" w:id="0">
    <w:p w14:paraId="6430340F" w14:textId="77777777" w:rsidR="00B42F8D" w:rsidRDefault="00B42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7A5AD" w14:textId="77777777" w:rsidR="00AD4B17" w:rsidRDefault="00AD4B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AA8A9" w14:textId="77777777" w:rsidR="00AD4B17" w:rsidRDefault="00AD4B17">
    <w:pPr>
      <w:pStyle w:val="Header"/>
      <w:jc w:val="center"/>
      <w:rPr>
        <w:sz w:val="28"/>
      </w:rPr>
    </w:pPr>
    <w:r>
      <w:rPr>
        <w:rFonts w:ascii="Seagull Hv BT" w:hAnsi="Seagull Hv BT"/>
        <w:b/>
        <w:color w:val="808080"/>
        <w:spacing w:val="42"/>
      </w:rPr>
      <w:t>NATIONAL ARENA SWIMMING LEAGUE - EAST MIDLANDS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C6A94" w14:textId="77777777" w:rsidR="00AD4B17" w:rsidRDefault="00AD4B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F1"/>
    <w:rsid w:val="00086F69"/>
    <w:rsid w:val="000A0BF8"/>
    <w:rsid w:val="000F3C9E"/>
    <w:rsid w:val="00116529"/>
    <w:rsid w:val="00124B07"/>
    <w:rsid w:val="00154CCF"/>
    <w:rsid w:val="001B5904"/>
    <w:rsid w:val="001C0B85"/>
    <w:rsid w:val="00280DFA"/>
    <w:rsid w:val="002C3D0D"/>
    <w:rsid w:val="002D45A5"/>
    <w:rsid w:val="002F4E9C"/>
    <w:rsid w:val="002F57DE"/>
    <w:rsid w:val="00301128"/>
    <w:rsid w:val="00366D40"/>
    <w:rsid w:val="003B4748"/>
    <w:rsid w:val="003C6D83"/>
    <w:rsid w:val="003F74B4"/>
    <w:rsid w:val="00403E07"/>
    <w:rsid w:val="00463623"/>
    <w:rsid w:val="004B2E65"/>
    <w:rsid w:val="004E6D8D"/>
    <w:rsid w:val="005753EE"/>
    <w:rsid w:val="005C7FC3"/>
    <w:rsid w:val="00660417"/>
    <w:rsid w:val="006D1240"/>
    <w:rsid w:val="00702219"/>
    <w:rsid w:val="00754070"/>
    <w:rsid w:val="00796081"/>
    <w:rsid w:val="007A3005"/>
    <w:rsid w:val="00845C8E"/>
    <w:rsid w:val="00863EF1"/>
    <w:rsid w:val="008764C3"/>
    <w:rsid w:val="00885263"/>
    <w:rsid w:val="00895D7D"/>
    <w:rsid w:val="008E3330"/>
    <w:rsid w:val="008F068F"/>
    <w:rsid w:val="00914682"/>
    <w:rsid w:val="00921A5A"/>
    <w:rsid w:val="009D382C"/>
    <w:rsid w:val="00A145F4"/>
    <w:rsid w:val="00AD4B17"/>
    <w:rsid w:val="00AF4C0C"/>
    <w:rsid w:val="00B14252"/>
    <w:rsid w:val="00B265CA"/>
    <w:rsid w:val="00B42F8D"/>
    <w:rsid w:val="00B46D4E"/>
    <w:rsid w:val="00BD4F86"/>
    <w:rsid w:val="00BE23FA"/>
    <w:rsid w:val="00C626E8"/>
    <w:rsid w:val="00CD1265"/>
    <w:rsid w:val="00D02923"/>
    <w:rsid w:val="00D26F0A"/>
    <w:rsid w:val="00D31923"/>
    <w:rsid w:val="00D47CE8"/>
    <w:rsid w:val="00D53AB1"/>
    <w:rsid w:val="00D80028"/>
    <w:rsid w:val="00DD7155"/>
    <w:rsid w:val="00DF3A75"/>
    <w:rsid w:val="00E20697"/>
    <w:rsid w:val="00E3491B"/>
    <w:rsid w:val="00E51FED"/>
    <w:rsid w:val="00E52C0C"/>
    <w:rsid w:val="00E67204"/>
    <w:rsid w:val="00EB2BC8"/>
    <w:rsid w:val="00F12B5C"/>
    <w:rsid w:val="00F361E4"/>
    <w:rsid w:val="00F45C37"/>
    <w:rsid w:val="00F61E5A"/>
    <w:rsid w:val="00F957C2"/>
    <w:rsid w:val="00FF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0E7520"/>
  <w15:docId w15:val="{F4CCC2E7-36ED-4925-9D07-B75AAF21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/>
      <w:i/>
      <w:iCs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845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C8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ROUND 2  -  DIVISION ONE</vt:lpstr>
    </vt:vector>
  </TitlesOfParts>
  <Company>Packard Bell NEC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2  -  DIVISION ONE</dc:title>
  <dc:creator>Brian Collis</dc:creator>
  <cp:lastModifiedBy>Brian Collis</cp:lastModifiedBy>
  <cp:revision>9</cp:revision>
  <cp:lastPrinted>2017-06-06T10:21:00Z</cp:lastPrinted>
  <dcterms:created xsi:type="dcterms:W3CDTF">2018-06-18T12:11:00Z</dcterms:created>
  <dcterms:modified xsi:type="dcterms:W3CDTF">2018-09-22T09:45:00Z</dcterms:modified>
</cp:coreProperties>
</file>